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_GB2312" w:eastAsia="仿宋_GB2312"/>
          <w:sz w:val="32"/>
          <w:lang w:eastAsia="zh-CN"/>
        </w:rPr>
      </w:pPr>
    </w:p>
    <w:p>
      <w:pPr>
        <w:widowControl/>
        <w:rPr>
          <w:rFonts w:ascii="仿宋" w:hAnsi="仿宋" w:eastAsia="仿宋"/>
          <w:spacing w:val="-1"/>
          <w:sz w:val="30"/>
          <w:szCs w:val="30"/>
          <w:lang w:eastAsia="zh-CN"/>
        </w:rPr>
      </w:pPr>
      <w:r>
        <w:rPr>
          <w:rFonts w:hint="eastAsia" w:ascii="仿宋" w:hAnsi="仿宋" w:eastAsia="仿宋"/>
          <w:spacing w:val="-1"/>
          <w:sz w:val="30"/>
          <w:szCs w:val="30"/>
          <w:lang w:eastAsia="zh-CN"/>
        </w:rPr>
        <w:t>附件2</w:t>
      </w:r>
    </w:p>
    <w:p>
      <w:pPr>
        <w:widowControl/>
        <w:shd w:val="clear" w:color="auto" w:fill="FFFFFF"/>
        <w:spacing w:line="360" w:lineRule="auto"/>
        <w:jc w:val="center"/>
        <w:rPr>
          <w:rFonts w:ascii="仿宋" w:hAnsi="仿宋" w:eastAsia="仿宋"/>
          <w:spacing w:val="-1"/>
          <w:sz w:val="30"/>
          <w:szCs w:val="30"/>
          <w:lang w:eastAsia="zh-CN"/>
        </w:rPr>
      </w:pPr>
      <w:r>
        <w:rPr>
          <w:rFonts w:hint="eastAsia" w:ascii="仿宋" w:hAnsi="仿宋" w:eastAsia="仿宋"/>
          <w:spacing w:val="-1"/>
          <w:sz w:val="30"/>
          <w:szCs w:val="30"/>
          <w:lang w:eastAsia="zh-CN"/>
        </w:rPr>
        <w:t>参团报名表</w:t>
      </w:r>
    </w:p>
    <w:tbl>
      <w:tblPr>
        <w:tblStyle w:val="14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32"/>
        <w:gridCol w:w="168"/>
        <w:gridCol w:w="1982"/>
        <w:gridCol w:w="533"/>
        <w:gridCol w:w="1246"/>
        <w:gridCol w:w="179"/>
        <w:gridCol w:w="1225"/>
        <w:gridCol w:w="756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姓名（中文及拼音）</w:t>
            </w:r>
          </w:p>
        </w:tc>
        <w:tc>
          <w:tcPr>
            <w:tcW w:w="21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性别</w:t>
            </w:r>
          </w:p>
        </w:tc>
        <w:tc>
          <w:tcPr>
            <w:tcW w:w="14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  <w:tc>
          <w:tcPr>
            <w:tcW w:w="7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国籍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  <w:lang w:eastAsia="zh-CN"/>
              </w:rPr>
              <w:t>手机号码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电子邮件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护照号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护照签发地点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护照签发日期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0"/>
              </w:rPr>
              <w:t xml:space="preserve">  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  <w:sz w:val="21"/>
                <w:szCs w:val="20"/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年</w:t>
            </w:r>
            <w:r>
              <w:rPr>
                <w:rFonts w:cs="Arial" w:asciiTheme="minorEastAsia" w:hAnsiTheme="minorEastAsia" w:eastAsiaTheme="minorEastAsia"/>
                <w:sz w:val="21"/>
                <w:szCs w:val="20"/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 xml:space="preserve"> </w:t>
            </w:r>
            <w:r>
              <w:rPr>
                <w:rFonts w:cs="Arial" w:asciiTheme="minorEastAsia" w:hAnsiTheme="minorEastAsia" w:eastAsiaTheme="minorEastAsia"/>
                <w:sz w:val="21"/>
                <w:szCs w:val="20"/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月</w:t>
            </w:r>
            <w:r>
              <w:rPr>
                <w:rFonts w:cs="Arial" w:asciiTheme="minorEastAsia" w:hAnsiTheme="minorEastAsia" w:eastAsiaTheme="minorEastAsia"/>
                <w:sz w:val="21"/>
                <w:szCs w:val="20"/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 xml:space="preserve"> </w:t>
            </w:r>
            <w:r>
              <w:rPr>
                <w:rFonts w:cs="Arial" w:asciiTheme="minorEastAsia" w:hAnsiTheme="minorEastAsia" w:eastAsiaTheme="minorEastAsia"/>
                <w:sz w:val="21"/>
                <w:szCs w:val="20"/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日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护照有效期限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至</w:t>
            </w:r>
            <w:r>
              <w:rPr>
                <w:rFonts w:cs="Arial" w:asciiTheme="minorEastAsia" w:hAnsiTheme="minorEastAsia" w:eastAsiaTheme="minorEastAsia"/>
                <w:sz w:val="21"/>
                <w:szCs w:val="20"/>
              </w:rPr>
              <w:t xml:space="preserve">     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年</w:t>
            </w:r>
            <w:r>
              <w:rPr>
                <w:rFonts w:cs="Arial" w:asciiTheme="minorEastAsia" w:hAnsiTheme="minorEastAsia" w:eastAsiaTheme="minorEastAsia"/>
                <w:sz w:val="21"/>
                <w:szCs w:val="20"/>
              </w:rPr>
              <w:t xml:space="preserve">     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月</w:t>
            </w:r>
            <w:r>
              <w:rPr>
                <w:rFonts w:cs="Arial" w:asciiTheme="minorEastAsia" w:hAnsiTheme="minorEastAsia" w:eastAsiaTheme="minorEastAsia"/>
                <w:sz w:val="21"/>
                <w:szCs w:val="20"/>
              </w:rPr>
              <w:t xml:space="preserve">    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单位名称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中文</w:t>
            </w:r>
          </w:p>
        </w:tc>
        <w:tc>
          <w:tcPr>
            <w:tcW w:w="73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英文</w:t>
            </w:r>
          </w:p>
        </w:tc>
        <w:tc>
          <w:tcPr>
            <w:tcW w:w="73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单位电话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职务（中/英文）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单位地址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中文</w:t>
            </w:r>
          </w:p>
        </w:tc>
        <w:tc>
          <w:tcPr>
            <w:tcW w:w="73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英文</w:t>
            </w:r>
          </w:p>
        </w:tc>
        <w:tc>
          <w:tcPr>
            <w:tcW w:w="73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邮编</w:t>
            </w:r>
          </w:p>
        </w:tc>
        <w:tc>
          <w:tcPr>
            <w:tcW w:w="73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单位意见:</w:t>
            </w:r>
          </w:p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  <w:p>
            <w:pPr>
              <w:ind w:right="400"/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  <w:p>
            <w:pPr>
              <w:ind w:right="400" w:firstLine="6720" w:firstLineChars="3200"/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0"/>
              </w:rPr>
              <w:t>单位盖章</w:t>
            </w:r>
          </w:p>
          <w:p>
            <w:pPr>
              <w:rPr>
                <w:rFonts w:cs="Arial" w:asciiTheme="minorEastAsia" w:hAnsiTheme="minorEastAsia" w:eastAsiaTheme="minorEastAsia"/>
                <w:sz w:val="21"/>
                <w:szCs w:val="20"/>
              </w:rPr>
            </w:pPr>
          </w:p>
        </w:tc>
      </w:tr>
    </w:tbl>
    <w:p>
      <w:pPr>
        <w:spacing w:before="120" w:beforeLines="50" w:line="360" w:lineRule="auto"/>
        <w:ind w:left="357"/>
        <w:jc w:val="both"/>
        <w:rPr>
          <w:rFonts w:ascii="Arial" w:hAnsi="Arial" w:cs="Arial"/>
          <w:sz w:val="20"/>
          <w:szCs w:val="20"/>
          <w:lang w:eastAsia="zh-CN"/>
        </w:rPr>
      </w:pPr>
    </w:p>
    <w:p>
      <w:pPr>
        <w:numPr>
          <w:ilvl w:val="0"/>
          <w:numId w:val="1"/>
        </w:numPr>
        <w:spacing w:before="120" w:beforeLines="5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hint="eastAsia" w:ascii="Arial" w:hAnsi="Arial" w:cs="Arial"/>
          <w:sz w:val="20"/>
          <w:szCs w:val="20"/>
          <w:lang w:eastAsia="zh-CN"/>
        </w:rPr>
        <w:t>此表格电子版可到我会网站上下载</w:t>
      </w: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请填写完毕后将电子版E</w:t>
      </w:r>
      <w:r>
        <w:rPr>
          <w:rFonts w:hint="eastAsia" w:ascii="Arial" w:hAnsi="Arial" w:cs="Arial"/>
          <w:sz w:val="20"/>
          <w:szCs w:val="20"/>
          <w:lang w:eastAsia="zh-CN"/>
        </w:rPr>
        <w:t>-</w:t>
      </w:r>
      <w:r>
        <w:rPr>
          <w:rFonts w:hint="eastAsia" w:ascii="Arial" w:hAnsi="Arial" w:cs="Arial"/>
          <w:sz w:val="20"/>
          <w:szCs w:val="20"/>
        </w:rPr>
        <w:t>MAIL至</w:t>
      </w:r>
      <w:r>
        <w:rPr>
          <w:rFonts w:hint="eastAsia" w:ascii="Arial" w:hAnsi="Arial" w:cs="Arial"/>
          <w:sz w:val="20"/>
          <w:szCs w:val="20"/>
          <w:lang w:eastAsia="zh-CN"/>
        </w:rPr>
        <w:t>wuyl</w:t>
      </w:r>
      <w:r>
        <w:rPr>
          <w:rFonts w:ascii="Arial" w:hAnsi="Arial" w:cs="Arial"/>
          <w:sz w:val="20"/>
          <w:szCs w:val="20"/>
        </w:rPr>
        <w:t>@camdi.org</w:t>
      </w: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hint="eastAsia" w:ascii="Arial" w:hAnsi="Arial" w:cs="Arial"/>
          <w:sz w:val="20"/>
          <w:szCs w:val="20"/>
          <w:lang w:eastAsia="zh-CN"/>
        </w:rPr>
        <w:t>请工整填写此表，字迹清晰。表格所列项目，须全部填写</w:t>
      </w:r>
    </w:p>
    <w:p>
      <w:pPr>
        <w:numPr>
          <w:ilvl w:val="0"/>
          <w:numId w:val="1"/>
        </w:numPr>
        <w:spacing w:after="120" w:afterLines="5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hint="eastAsia" w:ascii="Arial" w:hAnsi="Arial" w:cs="Arial"/>
          <w:sz w:val="20"/>
          <w:szCs w:val="20"/>
          <w:lang w:eastAsia="zh-CN"/>
        </w:rPr>
        <w:t>以上所有资料用于申请境外邀请信，需真实填写</w:t>
      </w:r>
    </w:p>
    <w:p>
      <w:pPr>
        <w:spacing w:line="360" w:lineRule="auto"/>
        <w:jc w:val="both"/>
        <w:rPr>
          <w:rFonts w:ascii="仿宋_GB2312" w:eastAsia="仿宋_GB2312" w:cs="Arial"/>
          <w:color w:val="000000"/>
          <w:sz w:val="32"/>
          <w:szCs w:val="32"/>
          <w:lang w:eastAsia="zh-CN"/>
        </w:rPr>
      </w:pPr>
    </w:p>
    <w:p>
      <w:pPr>
        <w:widowControl/>
        <w:rPr>
          <w:rFonts w:asciiTheme="majorEastAsia" w:hAnsiTheme="majorEastAsia" w:eastAsiaTheme="majorEastAsia"/>
          <w:b/>
          <w:sz w:val="36"/>
          <w:szCs w:val="36"/>
          <w:lang w:eastAsia="zh-CN"/>
        </w:rPr>
        <w:sectPr>
          <w:headerReference r:id="rId3" w:type="default"/>
          <w:pgSz w:w="11905" w:h="16840"/>
          <w:pgMar w:top="1780" w:right="1340" w:bottom="1180" w:left="1580" w:header="1520" w:footer="982" w:gutter="0"/>
          <w:pgNumType w:fmt="numberInDash"/>
          <w:cols w:space="720" w:num="1"/>
        </w:sectPr>
      </w:pPr>
    </w:p>
    <w:p>
      <w:pPr>
        <w:pStyle w:val="7"/>
        <w:spacing w:line="400" w:lineRule="exact"/>
        <w:ind w:left="0" w:leftChars="0" w:right="793" w:firstLine="0" w:firstLineChars="0"/>
        <w:rPr>
          <w:rFonts w:ascii="仿宋_GB2312" w:eastAsia="仿宋_GB2312"/>
          <w:lang w:eastAsia="zh-CN"/>
        </w:rPr>
      </w:pPr>
      <w:bookmarkStart w:id="0" w:name="_GoBack"/>
    </w:p>
    <w:bookmarkEnd w:id="0"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264483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-</w:t>
        </w:r>
        <w:r>
          <w:t xml:space="preserve"> 15 -</w:t>
        </w:r>
        <w:r>
          <w:fldChar w:fldCharType="end"/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F2E04"/>
    <w:multiLevelType w:val="multilevel"/>
    <w:tmpl w:val="53FF2E0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OTU1ODdjZDRlNGM0ZmZkOTMyY2JhNWYwNzhkYWEifQ=="/>
  </w:docVars>
  <w:rsids>
    <w:rsidRoot w:val="00612E1A"/>
    <w:rsid w:val="00001311"/>
    <w:rsid w:val="00004776"/>
    <w:rsid w:val="00013C56"/>
    <w:rsid w:val="000140E6"/>
    <w:rsid w:val="00017B94"/>
    <w:rsid w:val="00026766"/>
    <w:rsid w:val="000268D3"/>
    <w:rsid w:val="00045706"/>
    <w:rsid w:val="00053A1E"/>
    <w:rsid w:val="00066847"/>
    <w:rsid w:val="000854C3"/>
    <w:rsid w:val="00092D8F"/>
    <w:rsid w:val="00096F06"/>
    <w:rsid w:val="000A0982"/>
    <w:rsid w:val="000A0E5E"/>
    <w:rsid w:val="000A6B4D"/>
    <w:rsid w:val="000B56F4"/>
    <w:rsid w:val="000C6A69"/>
    <w:rsid w:val="000C7D4D"/>
    <w:rsid w:val="000D14B2"/>
    <w:rsid w:val="000E2890"/>
    <w:rsid w:val="000E39EF"/>
    <w:rsid w:val="000F26CD"/>
    <w:rsid w:val="000F4F7E"/>
    <w:rsid w:val="00153DE8"/>
    <w:rsid w:val="00161491"/>
    <w:rsid w:val="00171137"/>
    <w:rsid w:val="00181229"/>
    <w:rsid w:val="001963D8"/>
    <w:rsid w:val="001A6441"/>
    <w:rsid w:val="001A644F"/>
    <w:rsid w:val="001E0688"/>
    <w:rsid w:val="001E425D"/>
    <w:rsid w:val="001F6A6E"/>
    <w:rsid w:val="002042C0"/>
    <w:rsid w:val="00215A7C"/>
    <w:rsid w:val="002257D5"/>
    <w:rsid w:val="002272D0"/>
    <w:rsid w:val="002454F0"/>
    <w:rsid w:val="00272890"/>
    <w:rsid w:val="00275C9D"/>
    <w:rsid w:val="00286E61"/>
    <w:rsid w:val="00293A13"/>
    <w:rsid w:val="00294C65"/>
    <w:rsid w:val="002B53E3"/>
    <w:rsid w:val="002B5A7C"/>
    <w:rsid w:val="002C65F7"/>
    <w:rsid w:val="002D1330"/>
    <w:rsid w:val="002D56E1"/>
    <w:rsid w:val="00300731"/>
    <w:rsid w:val="003210C2"/>
    <w:rsid w:val="003225C1"/>
    <w:rsid w:val="00324DD2"/>
    <w:rsid w:val="003433A9"/>
    <w:rsid w:val="00360F06"/>
    <w:rsid w:val="00370228"/>
    <w:rsid w:val="003911FE"/>
    <w:rsid w:val="003A1106"/>
    <w:rsid w:val="003C01F0"/>
    <w:rsid w:val="003D2D60"/>
    <w:rsid w:val="00400867"/>
    <w:rsid w:val="00427E1B"/>
    <w:rsid w:val="004366A0"/>
    <w:rsid w:val="0044601F"/>
    <w:rsid w:val="00453A9B"/>
    <w:rsid w:val="004821E9"/>
    <w:rsid w:val="004975AE"/>
    <w:rsid w:val="004A4337"/>
    <w:rsid w:val="004B646D"/>
    <w:rsid w:val="004D08DA"/>
    <w:rsid w:val="004D1006"/>
    <w:rsid w:val="004D35E5"/>
    <w:rsid w:val="004D6229"/>
    <w:rsid w:val="004E0B23"/>
    <w:rsid w:val="004E2D05"/>
    <w:rsid w:val="004E7381"/>
    <w:rsid w:val="00503013"/>
    <w:rsid w:val="00515E3B"/>
    <w:rsid w:val="005469DE"/>
    <w:rsid w:val="005566EB"/>
    <w:rsid w:val="00563256"/>
    <w:rsid w:val="00565992"/>
    <w:rsid w:val="00571A5A"/>
    <w:rsid w:val="00572ACB"/>
    <w:rsid w:val="0057620B"/>
    <w:rsid w:val="0058670B"/>
    <w:rsid w:val="00593543"/>
    <w:rsid w:val="00595E64"/>
    <w:rsid w:val="005A22A8"/>
    <w:rsid w:val="005A5329"/>
    <w:rsid w:val="005D1544"/>
    <w:rsid w:val="005F0A0A"/>
    <w:rsid w:val="005F1017"/>
    <w:rsid w:val="00612E1A"/>
    <w:rsid w:val="00612FAF"/>
    <w:rsid w:val="0061309B"/>
    <w:rsid w:val="00641DDA"/>
    <w:rsid w:val="006434DC"/>
    <w:rsid w:val="00662638"/>
    <w:rsid w:val="00663EBD"/>
    <w:rsid w:val="00675195"/>
    <w:rsid w:val="00684560"/>
    <w:rsid w:val="00692316"/>
    <w:rsid w:val="00694F69"/>
    <w:rsid w:val="006A6FD5"/>
    <w:rsid w:val="006B4974"/>
    <w:rsid w:val="006B7669"/>
    <w:rsid w:val="006D31E9"/>
    <w:rsid w:val="006D7A53"/>
    <w:rsid w:val="006E745C"/>
    <w:rsid w:val="006E79EB"/>
    <w:rsid w:val="0072554E"/>
    <w:rsid w:val="00730F7B"/>
    <w:rsid w:val="007329FE"/>
    <w:rsid w:val="00733BA1"/>
    <w:rsid w:val="00742F79"/>
    <w:rsid w:val="0076175C"/>
    <w:rsid w:val="00762284"/>
    <w:rsid w:val="00764B09"/>
    <w:rsid w:val="00793710"/>
    <w:rsid w:val="007A1CDC"/>
    <w:rsid w:val="007B16C7"/>
    <w:rsid w:val="007C1632"/>
    <w:rsid w:val="007D596A"/>
    <w:rsid w:val="007E4D0D"/>
    <w:rsid w:val="007E571C"/>
    <w:rsid w:val="007F04B1"/>
    <w:rsid w:val="00800582"/>
    <w:rsid w:val="0080516A"/>
    <w:rsid w:val="00833016"/>
    <w:rsid w:val="00850A12"/>
    <w:rsid w:val="0085381E"/>
    <w:rsid w:val="00861027"/>
    <w:rsid w:val="00866663"/>
    <w:rsid w:val="00866B45"/>
    <w:rsid w:val="00873BD3"/>
    <w:rsid w:val="00876AF3"/>
    <w:rsid w:val="00892B71"/>
    <w:rsid w:val="008A0C97"/>
    <w:rsid w:val="008B50DF"/>
    <w:rsid w:val="008C14DA"/>
    <w:rsid w:val="008C5174"/>
    <w:rsid w:val="0091181F"/>
    <w:rsid w:val="0092201E"/>
    <w:rsid w:val="00926769"/>
    <w:rsid w:val="00930AE2"/>
    <w:rsid w:val="0095619F"/>
    <w:rsid w:val="009601CE"/>
    <w:rsid w:val="009663D8"/>
    <w:rsid w:val="00975F45"/>
    <w:rsid w:val="00982541"/>
    <w:rsid w:val="0098281D"/>
    <w:rsid w:val="009978FA"/>
    <w:rsid w:val="009A24F7"/>
    <w:rsid w:val="009A3DEE"/>
    <w:rsid w:val="009A697C"/>
    <w:rsid w:val="009B1226"/>
    <w:rsid w:val="009B6949"/>
    <w:rsid w:val="009C426C"/>
    <w:rsid w:val="009F10DE"/>
    <w:rsid w:val="009F7CB7"/>
    <w:rsid w:val="00A07000"/>
    <w:rsid w:val="00A131B2"/>
    <w:rsid w:val="00A45610"/>
    <w:rsid w:val="00A504C3"/>
    <w:rsid w:val="00A53684"/>
    <w:rsid w:val="00A537F8"/>
    <w:rsid w:val="00A57B23"/>
    <w:rsid w:val="00A61A94"/>
    <w:rsid w:val="00A67F96"/>
    <w:rsid w:val="00A74881"/>
    <w:rsid w:val="00A77AC3"/>
    <w:rsid w:val="00A84615"/>
    <w:rsid w:val="00A94925"/>
    <w:rsid w:val="00A94FB6"/>
    <w:rsid w:val="00A9523B"/>
    <w:rsid w:val="00AB1FFF"/>
    <w:rsid w:val="00AC4497"/>
    <w:rsid w:val="00AC7239"/>
    <w:rsid w:val="00AD012B"/>
    <w:rsid w:val="00AD207F"/>
    <w:rsid w:val="00AE52C8"/>
    <w:rsid w:val="00AF54E9"/>
    <w:rsid w:val="00B430E1"/>
    <w:rsid w:val="00B44188"/>
    <w:rsid w:val="00B63E8B"/>
    <w:rsid w:val="00B640A4"/>
    <w:rsid w:val="00B773E5"/>
    <w:rsid w:val="00B81DB2"/>
    <w:rsid w:val="00B85EB7"/>
    <w:rsid w:val="00B95E3F"/>
    <w:rsid w:val="00B97757"/>
    <w:rsid w:val="00BA1D2E"/>
    <w:rsid w:val="00BB2906"/>
    <w:rsid w:val="00BC34BA"/>
    <w:rsid w:val="00BC7F37"/>
    <w:rsid w:val="00BD3199"/>
    <w:rsid w:val="00BD5802"/>
    <w:rsid w:val="00BD792B"/>
    <w:rsid w:val="00C01A04"/>
    <w:rsid w:val="00C04F8F"/>
    <w:rsid w:val="00C220F0"/>
    <w:rsid w:val="00C2627F"/>
    <w:rsid w:val="00C4025D"/>
    <w:rsid w:val="00C517F6"/>
    <w:rsid w:val="00C66750"/>
    <w:rsid w:val="00C723C1"/>
    <w:rsid w:val="00C756EF"/>
    <w:rsid w:val="00C75957"/>
    <w:rsid w:val="00C77AAA"/>
    <w:rsid w:val="00C8034F"/>
    <w:rsid w:val="00C82FC3"/>
    <w:rsid w:val="00C83C27"/>
    <w:rsid w:val="00C857DF"/>
    <w:rsid w:val="00CA7A49"/>
    <w:rsid w:val="00CC484B"/>
    <w:rsid w:val="00CE7A8D"/>
    <w:rsid w:val="00CF5B49"/>
    <w:rsid w:val="00CF67EF"/>
    <w:rsid w:val="00D052B6"/>
    <w:rsid w:val="00D128F8"/>
    <w:rsid w:val="00D218AC"/>
    <w:rsid w:val="00D26A7C"/>
    <w:rsid w:val="00D413C6"/>
    <w:rsid w:val="00D668CF"/>
    <w:rsid w:val="00D8097C"/>
    <w:rsid w:val="00D8392F"/>
    <w:rsid w:val="00D85DBF"/>
    <w:rsid w:val="00D8726B"/>
    <w:rsid w:val="00DA3C90"/>
    <w:rsid w:val="00DA3D2C"/>
    <w:rsid w:val="00DF2588"/>
    <w:rsid w:val="00E81236"/>
    <w:rsid w:val="00E82464"/>
    <w:rsid w:val="00E87C3D"/>
    <w:rsid w:val="00E901B6"/>
    <w:rsid w:val="00EA2CEB"/>
    <w:rsid w:val="00EA3A06"/>
    <w:rsid w:val="00EB0994"/>
    <w:rsid w:val="00EB0C73"/>
    <w:rsid w:val="00EB0CC6"/>
    <w:rsid w:val="00EB384D"/>
    <w:rsid w:val="00ED7C52"/>
    <w:rsid w:val="00EF280B"/>
    <w:rsid w:val="00F11794"/>
    <w:rsid w:val="00F11BF6"/>
    <w:rsid w:val="00F129B1"/>
    <w:rsid w:val="00F13DD8"/>
    <w:rsid w:val="00F14349"/>
    <w:rsid w:val="00F20F04"/>
    <w:rsid w:val="00F33985"/>
    <w:rsid w:val="00F3752D"/>
    <w:rsid w:val="00F4254C"/>
    <w:rsid w:val="00F46F98"/>
    <w:rsid w:val="00F610C4"/>
    <w:rsid w:val="00F84B96"/>
    <w:rsid w:val="00FA6100"/>
    <w:rsid w:val="00FB0982"/>
    <w:rsid w:val="00FB4766"/>
    <w:rsid w:val="00FD4423"/>
    <w:rsid w:val="00FD5DD8"/>
    <w:rsid w:val="00FE360C"/>
    <w:rsid w:val="00FE3874"/>
    <w:rsid w:val="18C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link w:val="20"/>
    <w:qFormat/>
    <w:uiPriority w:val="0"/>
    <w:pPr>
      <w:ind w:left="117"/>
      <w:outlineLvl w:val="0"/>
    </w:pPr>
    <w:rPr>
      <w:rFonts w:ascii="仿宋" w:hAnsi="仿宋" w:eastAsia="仿宋"/>
      <w:sz w:val="32"/>
      <w:szCs w:val="32"/>
    </w:rPr>
  </w:style>
  <w:style w:type="paragraph" w:styleId="3">
    <w:name w:val="heading 2"/>
    <w:basedOn w:val="1"/>
    <w:link w:val="21"/>
    <w:qFormat/>
    <w:uiPriority w:val="0"/>
    <w:pPr>
      <w:spacing w:before="14"/>
      <w:ind w:left="1254"/>
      <w:outlineLvl w:val="1"/>
    </w:pPr>
    <w:rPr>
      <w:rFonts w:ascii="宋体" w:hAnsi="宋体"/>
      <w:sz w:val="30"/>
      <w:szCs w:val="30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0"/>
    <w:unhideWhenUsed/>
    <w:qFormat/>
    <w:uiPriority w:val="99"/>
  </w:style>
  <w:style w:type="paragraph" w:styleId="7">
    <w:name w:val="Body Text"/>
    <w:basedOn w:val="1"/>
    <w:link w:val="22"/>
    <w:qFormat/>
    <w:uiPriority w:val="0"/>
    <w:pPr>
      <w:ind w:left="117"/>
    </w:pPr>
    <w:rPr>
      <w:rFonts w:ascii="仿宋" w:hAnsi="仿宋" w:eastAsia="仿宋"/>
      <w:sz w:val="28"/>
      <w:szCs w:val="28"/>
    </w:rPr>
  </w:style>
  <w:style w:type="paragraph" w:styleId="8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styleId="13">
    <w:name w:val="annotation subject"/>
    <w:basedOn w:val="6"/>
    <w:next w:val="6"/>
    <w:link w:val="31"/>
    <w:semiHidden/>
    <w:unhideWhenUsed/>
    <w:qFormat/>
    <w:uiPriority w:val="99"/>
    <w:rPr>
      <w:b/>
      <w:bCs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semiHidden/>
    <w:unhideWhenUsed/>
    <w:uiPriority w:val="99"/>
    <w:rPr>
      <w:sz w:val="21"/>
      <w:szCs w:val="21"/>
    </w:rPr>
  </w:style>
  <w:style w:type="character" w:customStyle="1" w:styleId="20">
    <w:name w:val="标题 1 字符"/>
    <w:basedOn w:val="15"/>
    <w:link w:val="2"/>
    <w:uiPriority w:val="0"/>
    <w:rPr>
      <w:rFonts w:ascii="仿宋" w:hAnsi="仿宋" w:eastAsia="仿宋" w:cs="Times New Roman"/>
      <w:kern w:val="0"/>
      <w:sz w:val="32"/>
      <w:szCs w:val="32"/>
      <w:lang w:eastAsia="en-US"/>
    </w:rPr>
  </w:style>
  <w:style w:type="character" w:customStyle="1" w:styleId="21">
    <w:name w:val="标题 2 字符"/>
    <w:basedOn w:val="15"/>
    <w:link w:val="3"/>
    <w:uiPriority w:val="0"/>
    <w:rPr>
      <w:rFonts w:ascii="宋体" w:hAnsi="宋体" w:eastAsia="宋体" w:cs="Times New Roman"/>
      <w:kern w:val="0"/>
      <w:sz w:val="30"/>
      <w:szCs w:val="30"/>
      <w:lang w:eastAsia="en-US"/>
    </w:rPr>
  </w:style>
  <w:style w:type="character" w:customStyle="1" w:styleId="22">
    <w:name w:val="正文文本 字符"/>
    <w:basedOn w:val="15"/>
    <w:link w:val="7"/>
    <w:qFormat/>
    <w:uiPriority w:val="0"/>
    <w:rPr>
      <w:rFonts w:ascii="仿宋" w:hAnsi="仿宋" w:eastAsia="仿宋" w:cs="Times New Roman"/>
      <w:kern w:val="0"/>
      <w:sz w:val="28"/>
      <w:szCs w:val="28"/>
      <w:lang w:eastAsia="en-US"/>
    </w:rPr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页眉 字符"/>
    <w:basedOn w:val="15"/>
    <w:link w:val="11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25">
    <w:name w:val="页脚 字符"/>
    <w:basedOn w:val="15"/>
    <w:link w:val="10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26">
    <w:name w:val="标题 3 字符"/>
    <w:basedOn w:val="15"/>
    <w:link w:val="4"/>
    <w:semiHidden/>
    <w:uiPriority w:val="9"/>
    <w:rPr>
      <w:rFonts w:ascii="Calibri" w:hAnsi="Calibri" w:eastAsia="宋体" w:cs="Times New Roman"/>
      <w:b/>
      <w:bCs/>
      <w:kern w:val="0"/>
      <w:sz w:val="32"/>
      <w:szCs w:val="32"/>
      <w:lang w:eastAsia="en-US"/>
    </w:rPr>
  </w:style>
  <w:style w:type="character" w:customStyle="1" w:styleId="27">
    <w:name w:val="批注框文本 字符"/>
    <w:basedOn w:val="15"/>
    <w:link w:val="9"/>
    <w:semiHidden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28">
    <w:name w:val="标题 4 字符"/>
    <w:basedOn w:val="15"/>
    <w:link w:val="5"/>
    <w:semiHidden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eastAsia="en-US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批注文字 字符"/>
    <w:basedOn w:val="15"/>
    <w:link w:val="6"/>
    <w:qFormat/>
    <w:uiPriority w:val="99"/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31">
    <w:name w:val="批注主题 字符"/>
    <w:basedOn w:val="30"/>
    <w:link w:val="13"/>
    <w:semiHidden/>
    <w:qFormat/>
    <w:uiPriority w:val="99"/>
    <w:rPr>
      <w:rFonts w:ascii="Calibri" w:hAnsi="Calibri" w:eastAsia="宋体" w:cs="Times New Roman"/>
      <w:b/>
      <w:bCs/>
      <w:kern w:val="0"/>
      <w:sz w:val="22"/>
      <w:lang w:eastAsia="en-US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customStyle="1" w:styleId="33">
    <w:name w:val="Unresolved Mention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日期 字符"/>
    <w:basedOn w:val="15"/>
    <w:link w:val="8"/>
    <w:semiHidden/>
    <w:qFormat/>
    <w:uiPriority w:val="99"/>
    <w:rPr>
      <w:rFonts w:ascii="Calibri" w:hAnsi="Calibri" w:eastAsia="宋体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2314</Words>
  <Characters>3003</Characters>
  <Lines>24</Lines>
  <Paragraphs>6</Paragraphs>
  <TotalTime>471</TotalTime>
  <ScaleCrop>false</ScaleCrop>
  <LinksUpToDate>false</LinksUpToDate>
  <CharactersWithSpaces>3182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2023-04-03T04:14:00Z</dcterms:created>
  <dc:creator>Summer</dc:creator>
  <cp:lastModifiedBy>Hu Huihui</cp:lastModifiedBy>
  <cp:lastPrinted>2023-04-03T04:11:00Z</cp:lastPrinted>
  <dcterms:modified xsi:type="dcterms:W3CDTF">2024-06-17T06:52:38Z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3AF051BC8A3A44E982D54420E54036DF_13</vt:lpwstr>
  </property>
</Properties>
</file>