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A0" w:rsidRPr="000E5E39" w:rsidRDefault="00563884" w:rsidP="00291333">
      <w:pPr>
        <w:spacing w:after="240" w:line="400" w:lineRule="exact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个人</w:t>
      </w:r>
      <w:r w:rsidR="004665A0" w:rsidRPr="000E5E39">
        <w:rPr>
          <w:rFonts w:ascii="黑体" w:eastAsia="黑体" w:hAnsi="黑体" w:hint="eastAsia"/>
          <w:sz w:val="32"/>
          <w:szCs w:val="30"/>
        </w:rPr>
        <w:t>会员申请表</w:t>
      </w:r>
    </w:p>
    <w:p w:rsidR="004665A0" w:rsidRPr="000E5E39" w:rsidRDefault="004665A0" w:rsidP="00AE194A">
      <w:pPr>
        <w:spacing w:afterLines="50" w:after="143"/>
        <w:ind w:firstLineChars="64" w:firstLine="141"/>
        <w:jc w:val="left"/>
        <w:rPr>
          <w:rFonts w:ascii="黑体" w:eastAsia="黑体" w:hAnsi="黑体"/>
          <w:sz w:val="22"/>
          <w:szCs w:val="22"/>
        </w:rPr>
      </w:pPr>
      <w:r w:rsidRPr="000E5E39">
        <w:rPr>
          <w:rFonts w:ascii="黑体" w:eastAsia="黑体" w:hAnsi="黑体" w:hint="eastAsia"/>
          <w:sz w:val="22"/>
          <w:szCs w:val="22"/>
        </w:rPr>
        <w:t>会员证编号</w:t>
      </w:r>
      <w:r w:rsidRPr="000E5E39">
        <w:rPr>
          <w:rFonts w:ascii="黑体" w:eastAsia="黑体" w:hAnsi="黑体"/>
          <w:sz w:val="22"/>
          <w:szCs w:val="22"/>
        </w:rPr>
        <w:t xml:space="preserve">:                                          </w:t>
      </w:r>
      <w:r w:rsidR="00AE194A">
        <w:rPr>
          <w:rFonts w:ascii="黑体" w:eastAsia="黑体" w:hAnsi="黑体"/>
          <w:sz w:val="22"/>
          <w:szCs w:val="22"/>
        </w:rPr>
        <w:t xml:space="preserve">         </w:t>
      </w:r>
      <w:r w:rsidRPr="000E5E39">
        <w:rPr>
          <w:rFonts w:ascii="黑体" w:eastAsia="黑体" w:hAnsi="黑体" w:hint="eastAsia"/>
          <w:sz w:val="22"/>
          <w:szCs w:val="22"/>
        </w:rPr>
        <w:t>填表日期：</w:t>
      </w:r>
      <w:r w:rsidRPr="000E5E39">
        <w:rPr>
          <w:rFonts w:ascii="黑体" w:eastAsia="黑体" w:hAnsi="黑体"/>
          <w:sz w:val="22"/>
          <w:szCs w:val="22"/>
        </w:rPr>
        <w:t xml:space="preserve">    </w:t>
      </w:r>
      <w:r w:rsidRPr="000E5E39">
        <w:rPr>
          <w:rFonts w:ascii="黑体" w:eastAsia="黑体" w:hAnsi="黑体" w:hint="eastAsia"/>
          <w:sz w:val="22"/>
          <w:szCs w:val="22"/>
        </w:rPr>
        <w:t>年</w:t>
      </w:r>
      <w:r w:rsidRPr="000E5E39">
        <w:rPr>
          <w:rFonts w:ascii="黑体" w:eastAsia="黑体" w:hAnsi="黑体"/>
          <w:sz w:val="22"/>
          <w:szCs w:val="22"/>
        </w:rPr>
        <w:t xml:space="preserve">  </w:t>
      </w:r>
      <w:r w:rsidRPr="000E5E39">
        <w:rPr>
          <w:rFonts w:ascii="黑体" w:eastAsia="黑体" w:hAnsi="黑体" w:hint="eastAsia"/>
          <w:sz w:val="22"/>
          <w:szCs w:val="22"/>
        </w:rPr>
        <w:t>月</w:t>
      </w:r>
      <w:r w:rsidRPr="000E5E39">
        <w:rPr>
          <w:rFonts w:ascii="黑体" w:eastAsia="黑体" w:hAnsi="黑体"/>
          <w:sz w:val="22"/>
          <w:szCs w:val="22"/>
        </w:rPr>
        <w:t xml:space="preserve">  </w:t>
      </w:r>
      <w:r w:rsidRPr="000E5E39">
        <w:rPr>
          <w:rFonts w:ascii="黑体" w:eastAsia="黑体" w:hAnsi="黑体" w:hint="eastAsia"/>
          <w:sz w:val="22"/>
          <w:szCs w:val="22"/>
        </w:rPr>
        <w:t>日</w:t>
      </w:r>
    </w:p>
    <w:tbl>
      <w:tblPr>
        <w:tblpPr w:leftFromText="180" w:rightFromText="180" w:vertAnchor="text" w:tblpXSpec="center" w:tblpY="1"/>
        <w:tblOverlap w:val="never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16"/>
        <w:gridCol w:w="2268"/>
        <w:gridCol w:w="2552"/>
        <w:gridCol w:w="2566"/>
      </w:tblGrid>
      <w:tr w:rsidR="00020F84" w:rsidRPr="000D0FC3" w:rsidTr="00020F84">
        <w:trPr>
          <w:trHeight w:val="467"/>
        </w:trPr>
        <w:tc>
          <w:tcPr>
            <w:tcW w:w="1527" w:type="dxa"/>
            <w:vMerge w:val="restart"/>
            <w:vAlign w:val="center"/>
          </w:tcPr>
          <w:p w:rsidR="004665A0" w:rsidRPr="000B69FA" w:rsidRDefault="00563884" w:rsidP="00F43547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姓名</w:t>
            </w:r>
          </w:p>
        </w:tc>
        <w:tc>
          <w:tcPr>
            <w:tcW w:w="1416" w:type="dxa"/>
            <w:vMerge w:val="restart"/>
            <w:vAlign w:val="center"/>
          </w:tcPr>
          <w:p w:rsidR="004665A0" w:rsidRPr="000B69FA" w:rsidRDefault="004665A0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665A0" w:rsidRPr="000B69FA" w:rsidRDefault="002A50FD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手机：</w:t>
            </w:r>
          </w:p>
        </w:tc>
        <w:tc>
          <w:tcPr>
            <w:tcW w:w="2552" w:type="dxa"/>
            <w:vAlign w:val="center"/>
          </w:tcPr>
          <w:p w:rsidR="004665A0" w:rsidRPr="000B69FA" w:rsidRDefault="002A50FD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固话：</w:t>
            </w:r>
          </w:p>
        </w:tc>
        <w:tc>
          <w:tcPr>
            <w:tcW w:w="2566" w:type="dxa"/>
            <w:vAlign w:val="center"/>
          </w:tcPr>
          <w:p w:rsidR="004665A0" w:rsidRPr="000B69FA" w:rsidRDefault="004665A0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传</w:t>
            </w:r>
            <w:r w:rsidR="009C02E3" w:rsidRPr="000B69FA">
              <w:rPr>
                <w:rFonts w:eastAsia="华文楷体" w:hint="eastAsia"/>
                <w:color w:val="FF0000"/>
                <w:sz w:val="24"/>
              </w:rPr>
              <w:t>真：</w:t>
            </w:r>
          </w:p>
        </w:tc>
      </w:tr>
      <w:tr w:rsidR="002A50FD" w:rsidRPr="000D0FC3" w:rsidTr="00020F84">
        <w:trPr>
          <w:trHeight w:val="467"/>
        </w:trPr>
        <w:tc>
          <w:tcPr>
            <w:tcW w:w="1527" w:type="dxa"/>
            <w:vMerge/>
            <w:vAlign w:val="center"/>
          </w:tcPr>
          <w:p w:rsidR="002A50FD" w:rsidRPr="000B69FA" w:rsidRDefault="002A50FD" w:rsidP="00F43547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A50FD" w:rsidRPr="000B69FA" w:rsidRDefault="002A50FD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A50FD" w:rsidRPr="000B69FA" w:rsidRDefault="002A50FD" w:rsidP="002A50FD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邮箱：</w:t>
            </w:r>
            <w:r w:rsidRPr="000B69FA">
              <w:rPr>
                <w:rFonts w:eastAsia="华文楷体"/>
                <w:color w:val="FF0000"/>
                <w:sz w:val="24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:rsidR="002A50FD" w:rsidRPr="000B69FA" w:rsidRDefault="002A50FD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/>
                <w:color w:val="FF0000"/>
                <w:sz w:val="24"/>
              </w:rPr>
              <w:t>QQ</w:t>
            </w:r>
            <w:r w:rsidRPr="000B69FA">
              <w:rPr>
                <w:rFonts w:eastAsia="华文楷体" w:hint="eastAsia"/>
                <w:color w:val="FF0000"/>
                <w:sz w:val="24"/>
              </w:rPr>
              <w:t>：</w:t>
            </w:r>
          </w:p>
        </w:tc>
      </w:tr>
      <w:tr w:rsidR="00B70D04" w:rsidRPr="000D0FC3" w:rsidTr="00020F84">
        <w:trPr>
          <w:trHeight w:val="467"/>
        </w:trPr>
        <w:tc>
          <w:tcPr>
            <w:tcW w:w="1527" w:type="dxa"/>
            <w:vAlign w:val="center"/>
          </w:tcPr>
          <w:p w:rsidR="00B70D04" w:rsidRPr="000B69FA" w:rsidRDefault="00B70D04" w:rsidP="009C02E3">
            <w:pPr>
              <w:adjustRightInd w:val="0"/>
              <w:snapToGrid w:val="0"/>
              <w:spacing w:line="240" w:lineRule="exact"/>
              <w:jc w:val="left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性别：</w:t>
            </w:r>
          </w:p>
        </w:tc>
        <w:tc>
          <w:tcPr>
            <w:tcW w:w="1416" w:type="dxa"/>
            <w:vAlign w:val="center"/>
          </w:tcPr>
          <w:p w:rsidR="00B70D04" w:rsidRPr="000B69FA" w:rsidRDefault="00B70D04" w:rsidP="009C02E3">
            <w:pPr>
              <w:adjustRightInd w:val="0"/>
              <w:snapToGrid w:val="0"/>
              <w:spacing w:line="240" w:lineRule="exact"/>
              <w:jc w:val="left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籍贯：</w:t>
            </w:r>
          </w:p>
        </w:tc>
        <w:tc>
          <w:tcPr>
            <w:tcW w:w="2268" w:type="dxa"/>
            <w:vAlign w:val="center"/>
          </w:tcPr>
          <w:p w:rsidR="00B70D04" w:rsidRPr="000B69FA" w:rsidRDefault="00B70D04" w:rsidP="009C02E3">
            <w:pPr>
              <w:adjustRightInd w:val="0"/>
              <w:snapToGrid w:val="0"/>
              <w:spacing w:line="240" w:lineRule="exact"/>
              <w:jc w:val="left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出生年月：</w:t>
            </w:r>
          </w:p>
        </w:tc>
        <w:tc>
          <w:tcPr>
            <w:tcW w:w="2552" w:type="dxa"/>
            <w:vAlign w:val="center"/>
          </w:tcPr>
          <w:p w:rsidR="00B70D04" w:rsidRPr="000B69FA" w:rsidRDefault="00B70D04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民族：</w:t>
            </w:r>
          </w:p>
        </w:tc>
        <w:tc>
          <w:tcPr>
            <w:tcW w:w="2566" w:type="dxa"/>
            <w:vAlign w:val="center"/>
          </w:tcPr>
          <w:p w:rsidR="00B70D04" w:rsidRPr="000B69FA" w:rsidRDefault="00B70D04" w:rsidP="00102880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政治面貌：</w:t>
            </w:r>
          </w:p>
        </w:tc>
      </w:tr>
      <w:tr w:rsidR="00B70D04" w:rsidRPr="000D0FC3" w:rsidTr="00020F84">
        <w:trPr>
          <w:trHeight w:val="467"/>
        </w:trPr>
        <w:tc>
          <w:tcPr>
            <w:tcW w:w="5211" w:type="dxa"/>
            <w:gridSpan w:val="3"/>
            <w:vAlign w:val="center"/>
          </w:tcPr>
          <w:p w:rsidR="00B70D04" w:rsidRPr="000B69FA" w:rsidRDefault="00B70D04" w:rsidP="009C02E3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单位名称：</w:t>
            </w:r>
          </w:p>
        </w:tc>
        <w:tc>
          <w:tcPr>
            <w:tcW w:w="2552" w:type="dxa"/>
            <w:vAlign w:val="center"/>
          </w:tcPr>
          <w:p w:rsidR="00B70D04" w:rsidRPr="000B69FA" w:rsidRDefault="00B70D04" w:rsidP="009C02E3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职务：</w:t>
            </w:r>
          </w:p>
        </w:tc>
        <w:tc>
          <w:tcPr>
            <w:tcW w:w="2566" w:type="dxa"/>
            <w:vAlign w:val="center"/>
          </w:tcPr>
          <w:p w:rsidR="00B70D04" w:rsidRPr="000B69FA" w:rsidRDefault="00B70D04" w:rsidP="009C02E3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职称：</w:t>
            </w:r>
          </w:p>
        </w:tc>
      </w:tr>
      <w:tr w:rsidR="009C02E3" w:rsidRPr="000D0FC3" w:rsidTr="002A50FD">
        <w:trPr>
          <w:trHeight w:val="467"/>
        </w:trPr>
        <w:tc>
          <w:tcPr>
            <w:tcW w:w="1527" w:type="dxa"/>
            <w:vAlign w:val="center"/>
          </w:tcPr>
          <w:p w:rsidR="009C02E3" w:rsidRPr="000B69FA" w:rsidRDefault="009C02E3" w:rsidP="00CE4831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邮寄地址</w:t>
            </w:r>
          </w:p>
        </w:tc>
        <w:tc>
          <w:tcPr>
            <w:tcW w:w="6236" w:type="dxa"/>
            <w:gridSpan w:val="3"/>
            <w:vAlign w:val="center"/>
          </w:tcPr>
          <w:p w:rsidR="009C02E3" w:rsidRPr="000B69FA" w:rsidRDefault="009C02E3" w:rsidP="009C02E3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9C02E3" w:rsidRPr="000B69FA" w:rsidRDefault="009C02E3" w:rsidP="009C02E3">
            <w:pPr>
              <w:adjustRightInd w:val="0"/>
              <w:snapToGrid w:val="0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邮编：</w:t>
            </w:r>
          </w:p>
        </w:tc>
      </w:tr>
      <w:tr w:rsidR="001D67A2" w:rsidRPr="00317992" w:rsidTr="002A50FD">
        <w:trPr>
          <w:trHeight w:val="1183"/>
        </w:trPr>
        <w:tc>
          <w:tcPr>
            <w:tcW w:w="1527" w:type="dxa"/>
            <w:vAlign w:val="center"/>
          </w:tcPr>
          <w:p w:rsidR="001D67A2" w:rsidRPr="000B69FA" w:rsidRDefault="001D67A2" w:rsidP="001D67A2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专业领域</w:t>
            </w:r>
          </w:p>
        </w:tc>
        <w:tc>
          <w:tcPr>
            <w:tcW w:w="8802" w:type="dxa"/>
            <w:gridSpan w:val="4"/>
            <w:vAlign w:val="center"/>
          </w:tcPr>
          <w:p w:rsidR="001D67A2" w:rsidRPr="00077B74" w:rsidRDefault="001D67A2" w:rsidP="001D67A2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手术器械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医用软件</w:t>
            </w:r>
            <w:r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="00650C6E">
              <w:rPr>
                <w:rFonts w:eastAsia="华文楷体" w:hAnsi="宋体" w:hint="eastAsia"/>
                <w:sz w:val="24"/>
              </w:rPr>
              <w:t>医用成像</w:t>
            </w:r>
            <w:bookmarkStart w:id="0" w:name="_GoBack"/>
            <w:bookmarkEnd w:id="0"/>
            <w:r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体外诊断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>
              <w:rPr>
                <w:rFonts w:eastAsia="华文楷体"/>
                <w:sz w:val="24"/>
              </w:rPr>
              <w:t xml:space="preserve">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齿科器材</w:t>
            </w:r>
          </w:p>
          <w:p w:rsidR="001D67A2" w:rsidRPr="00077B74" w:rsidRDefault="001D67A2" w:rsidP="001D67A2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消毒设备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>
              <w:rPr>
                <w:rFonts w:eastAsia="华文楷体" w:hAnsi="宋体" w:hint="eastAsia"/>
                <w:sz w:val="24"/>
              </w:rPr>
              <w:t>康复理疗</w:t>
            </w:r>
            <w:r>
              <w:rPr>
                <w:rFonts w:eastAsia="华文楷体" w:hAnsi="宋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医用高分子</w:t>
            </w:r>
            <w:r>
              <w:rPr>
                <w:rFonts w:eastAsia="华文楷体"/>
                <w:sz w:val="24"/>
              </w:rPr>
              <w:t xml:space="preserve">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>
              <w:rPr>
                <w:rFonts w:eastAsia="华文楷体" w:hint="eastAsia"/>
                <w:sz w:val="24"/>
              </w:rPr>
              <w:t>医用包装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r>
              <w:rPr>
                <w:rFonts w:eastAsia="华文楷体"/>
                <w:sz w:val="24"/>
              </w:rPr>
              <w:t xml:space="preserve">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卫生材料</w:t>
            </w:r>
          </w:p>
          <w:p w:rsidR="001D67A2" w:rsidRDefault="001D67A2" w:rsidP="001D67A2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消化内镜</w:t>
            </w:r>
            <w:r w:rsidRPr="00077B74">
              <w:rPr>
                <w:rFonts w:eastAsia="华文楷体"/>
                <w:sz w:val="24"/>
              </w:rPr>
              <w:t xml:space="preserve">   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Pr="00077B74">
              <w:rPr>
                <w:rFonts w:eastAsia="华文楷体" w:hint="eastAsia"/>
                <w:sz w:val="24"/>
              </w:rPr>
              <w:t>○</w:t>
            </w:r>
            <w:bookmarkEnd w:id="1"/>
            <w:bookmarkEnd w:id="2"/>
            <w:bookmarkEnd w:id="3"/>
            <w:bookmarkEnd w:id="4"/>
            <w:r w:rsidRPr="00077B74">
              <w:rPr>
                <w:rFonts w:eastAsia="华文楷体" w:hAnsi="宋体" w:hint="eastAsia"/>
                <w:sz w:val="24"/>
              </w:rPr>
              <w:t>血管器械</w:t>
            </w:r>
            <w:r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○外科植入</w:t>
            </w:r>
            <w:r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756987">
              <w:rPr>
                <w:rFonts w:eastAsia="华文楷体" w:hAnsi="宋体" w:hint="eastAsia"/>
                <w:sz w:val="24"/>
              </w:rPr>
              <w:t>医学数据分析</w:t>
            </w:r>
            <w:r>
              <w:rPr>
                <w:rFonts w:eastAsia="华文楷体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>
              <w:rPr>
                <w:rFonts w:eastAsia="华文楷体" w:hint="eastAsia"/>
                <w:sz w:val="24"/>
              </w:rPr>
              <w:t>创新服务</w:t>
            </w:r>
          </w:p>
          <w:p w:rsidR="001D67A2" w:rsidRDefault="001D67A2" w:rsidP="001D67A2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移动智慧医疗</w:t>
            </w:r>
            <w:r>
              <w:rPr>
                <w:rFonts w:eastAsia="华文楷体"/>
                <w:sz w:val="24"/>
              </w:rPr>
              <w:t xml:space="preserve">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624630">
              <w:rPr>
                <w:rFonts w:eastAsia="华文楷体" w:hint="eastAsia"/>
                <w:sz w:val="24"/>
              </w:rPr>
              <w:t>眼科及视光学</w:t>
            </w:r>
            <w:r>
              <w:rPr>
                <w:rFonts w:eastAsia="华文楷体"/>
                <w:sz w:val="24"/>
              </w:rPr>
              <w:t xml:space="preserve">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>
              <w:rPr>
                <w:rFonts w:eastAsia="华文楷体" w:hint="eastAsia"/>
                <w:sz w:val="24"/>
              </w:rPr>
              <w:t>护理</w:t>
            </w:r>
            <w:r>
              <w:rPr>
                <w:rFonts w:eastAsia="华文楷体"/>
                <w:sz w:val="24"/>
              </w:rPr>
              <w:t xml:space="preserve">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>
              <w:rPr>
                <w:rFonts w:eastAsia="华文楷体"/>
                <w:sz w:val="24"/>
              </w:rPr>
              <w:t>3D</w:t>
            </w:r>
            <w:r>
              <w:rPr>
                <w:rFonts w:eastAsia="华文楷体" w:hint="eastAsia"/>
                <w:sz w:val="24"/>
              </w:rPr>
              <w:t>打印</w:t>
            </w:r>
            <w:r>
              <w:rPr>
                <w:rFonts w:eastAsia="华文楷体"/>
                <w:sz w:val="24"/>
              </w:rPr>
              <w:t xml:space="preserve"> 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>
              <w:rPr>
                <w:rFonts w:eastAsia="华文楷体" w:hint="eastAsia"/>
                <w:sz w:val="24"/>
              </w:rPr>
              <w:t>整形美容</w:t>
            </w:r>
          </w:p>
          <w:p w:rsidR="001D67A2" w:rsidRPr="00077B74" w:rsidRDefault="001D67A2" w:rsidP="001D67A2">
            <w:pPr>
              <w:snapToGrid w:val="0"/>
              <w:spacing w:before="40" w:line="288" w:lineRule="auto"/>
              <w:rPr>
                <w:rFonts w:eastAsia="华文楷体"/>
                <w:sz w:val="24"/>
              </w:rPr>
            </w:pPr>
            <w:r w:rsidRPr="00077B74">
              <w:rPr>
                <w:rFonts w:eastAsia="华文楷体" w:hint="eastAsia"/>
                <w:sz w:val="24"/>
              </w:rPr>
              <w:t>○经营</w:t>
            </w:r>
            <w:r>
              <w:rPr>
                <w:rFonts w:eastAsia="华文楷体"/>
                <w:sz w:val="24"/>
              </w:rPr>
              <w:t xml:space="preserve">       </w:t>
            </w:r>
            <w:r w:rsidRPr="00077B74">
              <w:rPr>
                <w:rFonts w:eastAsia="华文楷体" w:hint="eastAsia"/>
                <w:sz w:val="24"/>
              </w:rPr>
              <w:t>○</w:t>
            </w:r>
            <w:r w:rsidRPr="00077B74">
              <w:rPr>
                <w:rFonts w:eastAsia="华文楷体" w:hAnsi="宋体" w:hint="eastAsia"/>
                <w:sz w:val="24"/>
              </w:rPr>
              <w:t>其它（请注明）</w:t>
            </w:r>
            <w:r w:rsidRPr="00077B74">
              <w:rPr>
                <w:rFonts w:eastAsia="华文楷体"/>
                <w:sz w:val="24"/>
                <w:u w:val="single"/>
              </w:rPr>
              <w:t xml:space="preserve">       </w:t>
            </w:r>
          </w:p>
        </w:tc>
      </w:tr>
      <w:tr w:rsidR="009C02E3" w:rsidRPr="00317992" w:rsidTr="002A50FD">
        <w:trPr>
          <w:trHeight w:val="1187"/>
        </w:trPr>
        <w:tc>
          <w:tcPr>
            <w:tcW w:w="1527" w:type="dxa"/>
            <w:vAlign w:val="center"/>
          </w:tcPr>
          <w:p w:rsidR="00C45110" w:rsidRPr="000B69FA" w:rsidRDefault="00C45110" w:rsidP="009C02E3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所在</w:t>
            </w:r>
          </w:p>
          <w:p w:rsidR="009C02E3" w:rsidRPr="000B69FA" w:rsidRDefault="009C02E3" w:rsidP="009C02E3">
            <w:pPr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单位性质</w:t>
            </w:r>
          </w:p>
          <w:p w:rsidR="009C02E3" w:rsidRPr="000B69FA" w:rsidRDefault="009C02E3" w:rsidP="009C02E3">
            <w:pPr>
              <w:snapToGrid w:val="0"/>
              <w:jc w:val="center"/>
              <w:rPr>
                <w:rFonts w:eastAsia="华文楷体"/>
                <w:sz w:val="24"/>
              </w:rPr>
            </w:pPr>
            <w:r w:rsidRPr="000B69FA">
              <w:rPr>
                <w:rFonts w:eastAsia="华文楷体" w:hint="eastAsia"/>
                <w:sz w:val="24"/>
              </w:rPr>
              <w:t>（打√）</w:t>
            </w:r>
          </w:p>
        </w:tc>
        <w:tc>
          <w:tcPr>
            <w:tcW w:w="8802" w:type="dxa"/>
            <w:gridSpan w:val="4"/>
            <w:vAlign w:val="center"/>
          </w:tcPr>
          <w:p w:rsidR="00BF21BB" w:rsidRDefault="009C02E3" w:rsidP="00BF21BB">
            <w:pPr>
              <w:snapToGrid w:val="0"/>
              <w:spacing w:before="40" w:line="288" w:lineRule="auto"/>
              <w:jc w:val="left"/>
              <w:rPr>
                <w:rFonts w:eastAsia="华文楷体"/>
                <w:sz w:val="24"/>
              </w:rPr>
            </w:pPr>
            <w:r w:rsidRPr="000B69FA">
              <w:rPr>
                <w:rFonts w:eastAsia="华文楷体" w:hint="eastAsia"/>
                <w:sz w:val="24"/>
              </w:rPr>
              <w:t>○</w:t>
            </w:r>
            <w:r w:rsidRPr="000B69FA">
              <w:rPr>
                <w:rFonts w:eastAsia="华文楷体" w:hAnsi="宋体" w:hint="eastAsia"/>
                <w:sz w:val="24"/>
              </w:rPr>
              <w:t>大专院校</w:t>
            </w:r>
            <w:r w:rsidRPr="000B69FA">
              <w:rPr>
                <w:rFonts w:eastAsia="华文楷体" w:hAnsi="宋体"/>
                <w:sz w:val="24"/>
              </w:rPr>
              <w:t xml:space="preserve">   </w:t>
            </w:r>
            <w:r w:rsidRPr="000B69FA">
              <w:rPr>
                <w:rFonts w:eastAsia="华文楷体" w:hint="eastAsia"/>
                <w:sz w:val="24"/>
              </w:rPr>
              <w:t>○</w:t>
            </w:r>
            <w:r w:rsidRPr="000B69FA">
              <w:rPr>
                <w:rFonts w:eastAsia="华文楷体" w:hAnsi="宋体" w:hint="eastAsia"/>
                <w:sz w:val="24"/>
              </w:rPr>
              <w:t>科研院所</w:t>
            </w:r>
            <w:r w:rsidRPr="000B69FA">
              <w:rPr>
                <w:rFonts w:eastAsia="华文楷体" w:hAnsi="宋体"/>
                <w:sz w:val="24"/>
              </w:rPr>
              <w:t xml:space="preserve">  </w:t>
            </w:r>
            <w:r w:rsidRPr="000B69FA">
              <w:rPr>
                <w:rFonts w:eastAsia="华文楷体" w:hint="eastAsia"/>
                <w:sz w:val="24"/>
              </w:rPr>
              <w:t>○</w:t>
            </w:r>
            <w:r w:rsidRPr="000B69FA">
              <w:rPr>
                <w:rFonts w:eastAsia="华文楷体" w:hAnsi="宋体" w:hint="eastAsia"/>
                <w:sz w:val="24"/>
              </w:rPr>
              <w:t>医疗机构</w:t>
            </w:r>
            <w:r w:rsidRPr="000B69FA">
              <w:rPr>
                <w:rFonts w:eastAsia="华文楷体"/>
                <w:sz w:val="24"/>
              </w:rPr>
              <w:t xml:space="preserve">  </w:t>
            </w:r>
            <w:r w:rsidRPr="000B69FA">
              <w:rPr>
                <w:rFonts w:eastAsia="华文楷体" w:hint="eastAsia"/>
                <w:sz w:val="24"/>
              </w:rPr>
              <w:t>○事业单位</w:t>
            </w:r>
          </w:p>
          <w:p w:rsidR="009C02E3" w:rsidRPr="000B69FA" w:rsidRDefault="009C02E3" w:rsidP="00BF21BB">
            <w:pPr>
              <w:snapToGrid w:val="0"/>
              <w:spacing w:before="40" w:line="288" w:lineRule="auto"/>
              <w:jc w:val="left"/>
              <w:rPr>
                <w:rFonts w:eastAsia="华文楷体"/>
                <w:sz w:val="24"/>
              </w:rPr>
            </w:pPr>
            <w:r w:rsidRPr="000B69FA">
              <w:rPr>
                <w:rFonts w:eastAsia="华文楷体" w:hint="eastAsia"/>
                <w:sz w:val="24"/>
              </w:rPr>
              <w:t>○</w:t>
            </w:r>
            <w:r w:rsidRPr="000B69FA">
              <w:rPr>
                <w:rFonts w:eastAsia="华文楷体" w:hAnsi="宋体" w:hint="eastAsia"/>
                <w:sz w:val="24"/>
              </w:rPr>
              <w:t>其它</w:t>
            </w:r>
            <w:r w:rsidR="00BF21BB">
              <w:rPr>
                <w:rFonts w:eastAsia="华文楷体" w:hAnsi="宋体" w:hint="eastAsia"/>
                <w:sz w:val="24"/>
              </w:rPr>
              <w:t>非营利性组织</w:t>
            </w:r>
          </w:p>
        </w:tc>
      </w:tr>
      <w:tr w:rsidR="00CE4831" w:rsidRPr="00317992" w:rsidTr="00C45110">
        <w:trPr>
          <w:trHeight w:val="3457"/>
        </w:trPr>
        <w:tc>
          <w:tcPr>
            <w:tcW w:w="1527" w:type="dxa"/>
            <w:vAlign w:val="center"/>
          </w:tcPr>
          <w:p w:rsidR="00CE4831" w:rsidRPr="000B69FA" w:rsidRDefault="00CE4831" w:rsidP="009C02E3">
            <w:pPr>
              <w:adjustRightInd w:val="0"/>
              <w:snapToGrid w:val="0"/>
              <w:jc w:val="center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 w:hint="eastAsia"/>
                <w:color w:val="FF0000"/>
                <w:sz w:val="24"/>
              </w:rPr>
              <w:t>个人简介</w:t>
            </w:r>
          </w:p>
        </w:tc>
        <w:tc>
          <w:tcPr>
            <w:tcW w:w="8802" w:type="dxa"/>
            <w:gridSpan w:val="4"/>
          </w:tcPr>
          <w:p w:rsidR="00CE4831" w:rsidRPr="000B69FA" w:rsidRDefault="00CE4831" w:rsidP="00CE4831">
            <w:pPr>
              <w:snapToGrid w:val="0"/>
              <w:spacing w:line="288" w:lineRule="auto"/>
              <w:rPr>
                <w:rFonts w:eastAsia="华文楷体"/>
                <w:color w:val="FF0000"/>
                <w:sz w:val="24"/>
              </w:rPr>
            </w:pPr>
            <w:r w:rsidRPr="000B69FA">
              <w:rPr>
                <w:rFonts w:eastAsia="华文楷体"/>
                <w:color w:val="FF0000"/>
                <w:sz w:val="24"/>
              </w:rPr>
              <w:t xml:space="preserve"> </w:t>
            </w:r>
          </w:p>
        </w:tc>
      </w:tr>
      <w:tr w:rsidR="009C02E3" w:rsidRPr="00317992" w:rsidTr="001D67A2">
        <w:trPr>
          <w:trHeight w:val="1975"/>
        </w:trPr>
        <w:tc>
          <w:tcPr>
            <w:tcW w:w="10329" w:type="dxa"/>
            <w:gridSpan w:val="5"/>
            <w:vAlign w:val="center"/>
          </w:tcPr>
          <w:p w:rsidR="00C45110" w:rsidRDefault="00C45110" w:rsidP="00C45110">
            <w:pPr>
              <w:snapToGrid w:val="0"/>
              <w:jc w:val="left"/>
              <w:rPr>
                <w:rFonts w:eastAsia="华文楷体"/>
                <w:sz w:val="24"/>
              </w:rPr>
            </w:pPr>
          </w:p>
          <w:p w:rsidR="009C02E3" w:rsidRDefault="009C02E3" w:rsidP="00C45110">
            <w:pPr>
              <w:snapToGrid w:val="0"/>
              <w:jc w:val="left"/>
              <w:rPr>
                <w:rFonts w:eastAsia="华文楷体"/>
                <w:sz w:val="24"/>
              </w:rPr>
            </w:pPr>
            <w:r w:rsidRPr="00317992">
              <w:rPr>
                <w:rFonts w:eastAsia="华文楷体" w:hint="eastAsia"/>
                <w:sz w:val="24"/>
              </w:rPr>
              <w:t>申请</w:t>
            </w:r>
            <w:r>
              <w:rPr>
                <w:rFonts w:eastAsia="华文楷体" w:hint="eastAsia"/>
                <w:sz w:val="24"/>
              </w:rPr>
              <w:t>人签</w:t>
            </w:r>
            <w:r w:rsidRPr="00317992">
              <w:rPr>
                <w:rFonts w:eastAsia="华文楷体" w:hint="eastAsia"/>
                <w:sz w:val="24"/>
              </w:rPr>
              <w:t>章</w:t>
            </w:r>
            <w:r>
              <w:rPr>
                <w:rFonts w:eastAsia="华文楷体" w:hint="eastAsia"/>
                <w:sz w:val="24"/>
              </w:rPr>
              <w:t>：</w:t>
            </w:r>
          </w:p>
          <w:p w:rsidR="009C02E3" w:rsidRDefault="009C02E3" w:rsidP="009C02E3">
            <w:pPr>
              <w:snapToGrid w:val="0"/>
              <w:ind w:right="480" w:firstLineChars="3100" w:firstLine="7440"/>
              <w:rPr>
                <w:rFonts w:eastAsia="华文楷体"/>
                <w:sz w:val="24"/>
              </w:rPr>
            </w:pPr>
          </w:p>
          <w:p w:rsidR="009C02E3" w:rsidRDefault="009C02E3" w:rsidP="009C02E3">
            <w:pPr>
              <w:snapToGrid w:val="0"/>
              <w:ind w:right="480"/>
              <w:rPr>
                <w:rFonts w:eastAsia="华文楷体"/>
                <w:sz w:val="24"/>
              </w:rPr>
            </w:pPr>
          </w:p>
          <w:p w:rsidR="00CE4831" w:rsidRDefault="00CE4831" w:rsidP="009C02E3">
            <w:pPr>
              <w:snapToGrid w:val="0"/>
              <w:ind w:right="480" w:firstLineChars="3100" w:firstLine="7440"/>
              <w:rPr>
                <w:rFonts w:eastAsia="华文楷体"/>
                <w:sz w:val="24"/>
              </w:rPr>
            </w:pPr>
          </w:p>
          <w:p w:rsidR="009C02E3" w:rsidRPr="00317992" w:rsidRDefault="009C02E3" w:rsidP="009C02E3">
            <w:pPr>
              <w:snapToGrid w:val="0"/>
              <w:ind w:right="480" w:firstLineChars="3100" w:firstLine="7440"/>
              <w:rPr>
                <w:rFonts w:eastAsia="华文楷体"/>
                <w:sz w:val="24"/>
              </w:rPr>
            </w:pPr>
            <w:r w:rsidRPr="00317992">
              <w:rPr>
                <w:rFonts w:eastAsia="华文楷体" w:hint="eastAsia"/>
                <w:sz w:val="24"/>
              </w:rPr>
              <w:t>年</w:t>
            </w:r>
            <w:r>
              <w:rPr>
                <w:rFonts w:eastAsia="华文楷体"/>
                <w:sz w:val="24"/>
              </w:rPr>
              <w:t xml:space="preserve">   </w:t>
            </w:r>
            <w:r w:rsidRPr="00317992">
              <w:rPr>
                <w:rFonts w:eastAsia="华文楷体" w:hint="eastAsia"/>
                <w:sz w:val="24"/>
              </w:rPr>
              <w:t>月</w:t>
            </w:r>
            <w:r>
              <w:rPr>
                <w:rFonts w:eastAsia="华文楷体"/>
                <w:sz w:val="24"/>
              </w:rPr>
              <w:t xml:space="preserve">   </w:t>
            </w:r>
            <w:r w:rsidRPr="00317992">
              <w:rPr>
                <w:rFonts w:eastAsia="华文楷体" w:hint="eastAsia"/>
                <w:sz w:val="24"/>
              </w:rPr>
              <w:t>日</w:t>
            </w:r>
          </w:p>
        </w:tc>
      </w:tr>
    </w:tbl>
    <w:p w:rsidR="004665A0" w:rsidRDefault="004665A0" w:rsidP="00B71366">
      <w:pPr>
        <w:adjustRightInd w:val="0"/>
        <w:snapToGrid w:val="0"/>
        <w:jc w:val="right"/>
        <w:rPr>
          <w:rFonts w:ascii="华文楷体" w:eastAsia="华文楷体" w:hAnsi="华文楷体"/>
          <w:sz w:val="24"/>
        </w:rPr>
      </w:pPr>
    </w:p>
    <w:p w:rsidR="004665A0" w:rsidRPr="00B71366" w:rsidRDefault="004665A0" w:rsidP="000A6A73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b/>
          <w:sz w:val="24"/>
        </w:rPr>
      </w:pPr>
      <w:r w:rsidRPr="00B71366">
        <w:rPr>
          <w:rFonts w:ascii="华文楷体" w:eastAsia="华文楷体" w:hAnsi="华文楷体" w:hint="eastAsia"/>
          <w:b/>
          <w:sz w:val="24"/>
        </w:rPr>
        <w:t>填表说明：</w:t>
      </w:r>
    </w:p>
    <w:p w:rsidR="004665A0" w:rsidRDefault="004665A0" w:rsidP="004665A0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sz w:val="24"/>
        </w:rPr>
      </w:pPr>
      <w:r w:rsidRPr="00B71366">
        <w:rPr>
          <w:rFonts w:ascii="华文楷体" w:eastAsia="华文楷体" w:hAnsi="华文楷体" w:hint="eastAsia"/>
          <w:sz w:val="24"/>
        </w:rPr>
        <w:t>协会</w:t>
      </w:r>
      <w:r>
        <w:rPr>
          <w:rFonts w:ascii="华文楷体" w:eastAsia="华文楷体" w:hAnsi="华文楷体" w:hint="eastAsia"/>
          <w:sz w:val="24"/>
        </w:rPr>
        <w:t>将</w:t>
      </w:r>
      <w:r w:rsidR="00D828ED">
        <w:rPr>
          <w:rFonts w:ascii="华文楷体" w:eastAsia="华文楷体" w:hAnsi="华文楷体" w:hint="eastAsia"/>
          <w:sz w:val="24"/>
        </w:rPr>
        <w:t>对表中内容进行保密，仅在协会内部使用，请</w:t>
      </w:r>
      <w:r w:rsidRPr="00B71366">
        <w:rPr>
          <w:rFonts w:ascii="华文楷体" w:eastAsia="华文楷体" w:hAnsi="华文楷体" w:hint="eastAsia"/>
          <w:sz w:val="24"/>
        </w:rPr>
        <w:t>如实填写。</w:t>
      </w:r>
    </w:p>
    <w:p w:rsidR="00DC74A7" w:rsidRDefault="00DC74A7" w:rsidP="004665A0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sz w:val="24"/>
        </w:rPr>
      </w:pPr>
    </w:p>
    <w:p w:rsidR="00DC74A7" w:rsidRDefault="00DC74A7" w:rsidP="004665A0">
      <w:pPr>
        <w:adjustRightInd w:val="0"/>
        <w:snapToGrid w:val="0"/>
        <w:spacing w:afterLines="50" w:after="143"/>
        <w:ind w:leftChars="67" w:left="141"/>
        <w:jc w:val="left"/>
        <w:rPr>
          <w:rFonts w:ascii="华文楷体" w:eastAsia="华文楷体" w:hAnsi="华文楷体"/>
          <w:sz w:val="24"/>
        </w:rPr>
      </w:pPr>
    </w:p>
    <w:p w:rsidR="00DC74A7" w:rsidRPr="00DC74A7" w:rsidRDefault="00DC74A7" w:rsidP="00DC74A7">
      <w:pPr>
        <w:adjustRightInd w:val="0"/>
        <w:snapToGrid w:val="0"/>
        <w:spacing w:afterLines="50" w:after="143"/>
        <w:ind w:leftChars="67" w:left="141"/>
        <w:jc w:val="center"/>
        <w:rPr>
          <w:rFonts w:ascii="华文楷体" w:eastAsia="华文楷体" w:hAnsi="华文楷体"/>
          <w:b/>
          <w:sz w:val="28"/>
          <w:szCs w:val="28"/>
        </w:rPr>
      </w:pPr>
      <w:r w:rsidRPr="00DC74A7">
        <w:rPr>
          <w:rFonts w:ascii="华文楷体" w:eastAsia="华文楷体" w:hAnsi="华文楷体" w:hint="eastAsia"/>
          <w:b/>
          <w:sz w:val="28"/>
          <w:szCs w:val="28"/>
        </w:rPr>
        <w:t>（请将本人身份证/军官证/护照复印件粘贴在此处）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C74A7" w:rsidRPr="00977E86" w:rsidTr="00977E86">
        <w:trPr>
          <w:trHeight w:val="10989"/>
        </w:trPr>
        <w:tc>
          <w:tcPr>
            <w:tcW w:w="9382" w:type="dxa"/>
            <w:shd w:val="clear" w:color="auto" w:fill="auto"/>
          </w:tcPr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DC74A7" w:rsidRPr="00977E86" w:rsidRDefault="00DC74A7" w:rsidP="00977E86">
            <w:pPr>
              <w:adjustRightInd w:val="0"/>
              <w:snapToGrid w:val="0"/>
              <w:spacing w:afterLines="50" w:after="143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77E86">
              <w:rPr>
                <w:rFonts w:ascii="华文楷体" w:eastAsia="华文楷体" w:hAnsi="华文楷体" w:hint="eastAsia"/>
                <w:b/>
                <w:sz w:val="24"/>
              </w:rPr>
              <w:t>（请正反面打印）</w:t>
            </w:r>
          </w:p>
        </w:tc>
      </w:tr>
    </w:tbl>
    <w:p w:rsidR="00DC74A7" w:rsidRPr="00DC74A7" w:rsidRDefault="00DC74A7" w:rsidP="00DC74A7">
      <w:pPr>
        <w:adjustRightInd w:val="0"/>
        <w:snapToGrid w:val="0"/>
        <w:spacing w:afterLines="50" w:after="143"/>
        <w:ind w:leftChars="67" w:left="141"/>
        <w:jc w:val="center"/>
        <w:rPr>
          <w:rFonts w:ascii="华文楷体" w:eastAsia="华文楷体" w:hAnsi="华文楷体"/>
          <w:sz w:val="24"/>
        </w:rPr>
      </w:pPr>
    </w:p>
    <w:sectPr w:rsidR="00DC74A7" w:rsidRPr="00DC74A7" w:rsidSect="00801764">
      <w:headerReference w:type="default" r:id="rId6"/>
      <w:footerReference w:type="default" r:id="rId7"/>
      <w:pgSz w:w="11906" w:h="16838" w:code="9"/>
      <w:pgMar w:top="680" w:right="567" w:bottom="624" w:left="680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36" w:rsidRDefault="00923836" w:rsidP="00F14D39">
      <w:r>
        <w:separator/>
      </w:r>
    </w:p>
  </w:endnote>
  <w:endnote w:type="continuationSeparator" w:id="0">
    <w:p w:rsidR="00923836" w:rsidRDefault="00923836" w:rsidP="00F1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A0" w:rsidRPr="00560FD2" w:rsidRDefault="004665A0" w:rsidP="00F35298">
    <w:pPr>
      <w:pStyle w:val="a5"/>
      <w:jc w:val="center"/>
      <w:rPr>
        <w:rFonts w:ascii="黑体" w:eastAsia="黑体" w:hAnsi="黑体"/>
      </w:rPr>
    </w:pPr>
    <w:r w:rsidRPr="00560FD2">
      <w:rPr>
        <w:rFonts w:ascii="黑体" w:eastAsia="黑体" w:hAnsi="黑体" w:hint="eastAsia"/>
      </w:rPr>
      <w:t>中国医疗器械行业协会</w:t>
    </w:r>
  </w:p>
  <w:p w:rsidR="004665A0" w:rsidRPr="00560FD2" w:rsidRDefault="004665A0" w:rsidP="00F35298">
    <w:pPr>
      <w:pStyle w:val="a5"/>
      <w:jc w:val="center"/>
      <w:rPr>
        <w:rFonts w:ascii="Times New Roman" w:hAnsi="Times New Roman"/>
      </w:rPr>
    </w:pPr>
    <w:r w:rsidRPr="00560FD2">
      <w:rPr>
        <w:rFonts w:ascii="Times New Roman" w:hAnsi="Times New Roman"/>
      </w:rPr>
      <w:t>China Association for Medical Device Industry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36" w:rsidRDefault="00923836" w:rsidP="00F14D39">
      <w:r>
        <w:separator/>
      </w:r>
    </w:p>
  </w:footnote>
  <w:footnote w:type="continuationSeparator" w:id="0">
    <w:p w:rsidR="00923836" w:rsidRDefault="00923836" w:rsidP="00F1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A0" w:rsidRDefault="00923836" w:rsidP="00801764">
    <w:pPr>
      <w:ind w:leftChars="1417" w:left="29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19.15pt;height:56.95pt;visibility:visible">
          <v:imagedata r:id="rId1" o:title="" croptop="6322f" cropbottom="6322f" cropleft="3971f" cropright="2346f"/>
        </v:shape>
      </w:pict>
    </w:r>
  </w:p>
  <w:p w:rsidR="004665A0" w:rsidRDefault="004665A0" w:rsidP="00801764">
    <w:pPr>
      <w:ind w:leftChars="1417" w:left="29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D39"/>
    <w:rsid w:val="00002F36"/>
    <w:rsid w:val="000049A1"/>
    <w:rsid w:val="00007292"/>
    <w:rsid w:val="00020F84"/>
    <w:rsid w:val="00077B74"/>
    <w:rsid w:val="000A6A73"/>
    <w:rsid w:val="000B339D"/>
    <w:rsid w:val="000B66B4"/>
    <w:rsid w:val="000B69FA"/>
    <w:rsid w:val="000C3FD1"/>
    <w:rsid w:val="000C71D9"/>
    <w:rsid w:val="000D0FC3"/>
    <w:rsid w:val="000E0FBB"/>
    <w:rsid w:val="000E5E39"/>
    <w:rsid w:val="00102880"/>
    <w:rsid w:val="001040F1"/>
    <w:rsid w:val="0011610F"/>
    <w:rsid w:val="00117D3F"/>
    <w:rsid w:val="0014529A"/>
    <w:rsid w:val="00156517"/>
    <w:rsid w:val="00162F9F"/>
    <w:rsid w:val="0019026B"/>
    <w:rsid w:val="001A3549"/>
    <w:rsid w:val="001A42BC"/>
    <w:rsid w:val="001B4424"/>
    <w:rsid w:val="001D67A2"/>
    <w:rsid w:val="00213935"/>
    <w:rsid w:val="00216563"/>
    <w:rsid w:val="00221C6E"/>
    <w:rsid w:val="0022410B"/>
    <w:rsid w:val="00247773"/>
    <w:rsid w:val="0026010B"/>
    <w:rsid w:val="00266154"/>
    <w:rsid w:val="0027665B"/>
    <w:rsid w:val="00277D4D"/>
    <w:rsid w:val="0028420A"/>
    <w:rsid w:val="00291333"/>
    <w:rsid w:val="00291A75"/>
    <w:rsid w:val="002A50FD"/>
    <w:rsid w:val="002A6F33"/>
    <w:rsid w:val="002D1C4B"/>
    <w:rsid w:val="002E2195"/>
    <w:rsid w:val="002E4922"/>
    <w:rsid w:val="002E5196"/>
    <w:rsid w:val="00301175"/>
    <w:rsid w:val="00317992"/>
    <w:rsid w:val="00332CD4"/>
    <w:rsid w:val="00343329"/>
    <w:rsid w:val="00374FC9"/>
    <w:rsid w:val="003D75E2"/>
    <w:rsid w:val="003F3565"/>
    <w:rsid w:val="003F4454"/>
    <w:rsid w:val="00404D8E"/>
    <w:rsid w:val="00404F55"/>
    <w:rsid w:val="00405278"/>
    <w:rsid w:val="00410E5F"/>
    <w:rsid w:val="00420D92"/>
    <w:rsid w:val="004229F9"/>
    <w:rsid w:val="00430AC6"/>
    <w:rsid w:val="00434C78"/>
    <w:rsid w:val="0046437B"/>
    <w:rsid w:val="004665A0"/>
    <w:rsid w:val="0047013F"/>
    <w:rsid w:val="00472A48"/>
    <w:rsid w:val="00477952"/>
    <w:rsid w:val="00494E6D"/>
    <w:rsid w:val="004B501B"/>
    <w:rsid w:val="004B6587"/>
    <w:rsid w:val="004D662E"/>
    <w:rsid w:val="00503FC9"/>
    <w:rsid w:val="0050704C"/>
    <w:rsid w:val="0053327E"/>
    <w:rsid w:val="00533BEF"/>
    <w:rsid w:val="00546B88"/>
    <w:rsid w:val="00560FD2"/>
    <w:rsid w:val="00563884"/>
    <w:rsid w:val="005A5B08"/>
    <w:rsid w:val="005A6D1D"/>
    <w:rsid w:val="005C2BBF"/>
    <w:rsid w:val="005F318F"/>
    <w:rsid w:val="00624630"/>
    <w:rsid w:val="00635F34"/>
    <w:rsid w:val="00636CDA"/>
    <w:rsid w:val="00650C6E"/>
    <w:rsid w:val="00652E8F"/>
    <w:rsid w:val="00680089"/>
    <w:rsid w:val="006C1184"/>
    <w:rsid w:val="006C44E4"/>
    <w:rsid w:val="006D31C8"/>
    <w:rsid w:val="006D4661"/>
    <w:rsid w:val="0074153F"/>
    <w:rsid w:val="0074751E"/>
    <w:rsid w:val="007506FA"/>
    <w:rsid w:val="00751C1F"/>
    <w:rsid w:val="00756987"/>
    <w:rsid w:val="00781FAA"/>
    <w:rsid w:val="00786931"/>
    <w:rsid w:val="00794578"/>
    <w:rsid w:val="007A69AF"/>
    <w:rsid w:val="007B5113"/>
    <w:rsid w:val="007C5A5F"/>
    <w:rsid w:val="007D3EC4"/>
    <w:rsid w:val="007E3E3B"/>
    <w:rsid w:val="007E4375"/>
    <w:rsid w:val="007F61B0"/>
    <w:rsid w:val="00801764"/>
    <w:rsid w:val="00804F5B"/>
    <w:rsid w:val="00837ED4"/>
    <w:rsid w:val="00856AA5"/>
    <w:rsid w:val="008B52EC"/>
    <w:rsid w:val="008E7852"/>
    <w:rsid w:val="008F0A1B"/>
    <w:rsid w:val="0090282C"/>
    <w:rsid w:val="00923836"/>
    <w:rsid w:val="00932A04"/>
    <w:rsid w:val="00933259"/>
    <w:rsid w:val="0093743C"/>
    <w:rsid w:val="0095423B"/>
    <w:rsid w:val="009700D8"/>
    <w:rsid w:val="00975DA4"/>
    <w:rsid w:val="00977E86"/>
    <w:rsid w:val="009C02E3"/>
    <w:rsid w:val="009C38E3"/>
    <w:rsid w:val="009D7043"/>
    <w:rsid w:val="009F433E"/>
    <w:rsid w:val="009F5393"/>
    <w:rsid w:val="009F6313"/>
    <w:rsid w:val="00A22569"/>
    <w:rsid w:val="00AA5957"/>
    <w:rsid w:val="00AC34AF"/>
    <w:rsid w:val="00AC44E3"/>
    <w:rsid w:val="00AC7F85"/>
    <w:rsid w:val="00AD08DF"/>
    <w:rsid w:val="00AE194A"/>
    <w:rsid w:val="00AE260E"/>
    <w:rsid w:val="00AF2733"/>
    <w:rsid w:val="00B04D50"/>
    <w:rsid w:val="00B0623F"/>
    <w:rsid w:val="00B11320"/>
    <w:rsid w:val="00B1302C"/>
    <w:rsid w:val="00B36346"/>
    <w:rsid w:val="00B43C12"/>
    <w:rsid w:val="00B70D04"/>
    <w:rsid w:val="00B71366"/>
    <w:rsid w:val="00B835F3"/>
    <w:rsid w:val="00B9082A"/>
    <w:rsid w:val="00BD7ECF"/>
    <w:rsid w:val="00BF21BB"/>
    <w:rsid w:val="00BF3A7F"/>
    <w:rsid w:val="00C0652A"/>
    <w:rsid w:val="00C10CB8"/>
    <w:rsid w:val="00C45110"/>
    <w:rsid w:val="00C62E55"/>
    <w:rsid w:val="00C671EA"/>
    <w:rsid w:val="00C75093"/>
    <w:rsid w:val="00C97C8D"/>
    <w:rsid w:val="00CC543D"/>
    <w:rsid w:val="00CC5882"/>
    <w:rsid w:val="00CC61EF"/>
    <w:rsid w:val="00CE33BB"/>
    <w:rsid w:val="00CE3FBE"/>
    <w:rsid w:val="00CE4831"/>
    <w:rsid w:val="00D21AA5"/>
    <w:rsid w:val="00D227B4"/>
    <w:rsid w:val="00D37082"/>
    <w:rsid w:val="00D70C94"/>
    <w:rsid w:val="00D7383D"/>
    <w:rsid w:val="00D828ED"/>
    <w:rsid w:val="00D845F2"/>
    <w:rsid w:val="00DA172C"/>
    <w:rsid w:val="00DA3307"/>
    <w:rsid w:val="00DA3EB0"/>
    <w:rsid w:val="00DA70E2"/>
    <w:rsid w:val="00DC74A7"/>
    <w:rsid w:val="00DD6543"/>
    <w:rsid w:val="00E0015E"/>
    <w:rsid w:val="00E2588B"/>
    <w:rsid w:val="00E63084"/>
    <w:rsid w:val="00EA0FAA"/>
    <w:rsid w:val="00EC2BDE"/>
    <w:rsid w:val="00EC6BB7"/>
    <w:rsid w:val="00ED0A77"/>
    <w:rsid w:val="00F14D39"/>
    <w:rsid w:val="00F214D7"/>
    <w:rsid w:val="00F34041"/>
    <w:rsid w:val="00F35298"/>
    <w:rsid w:val="00F419D4"/>
    <w:rsid w:val="00F43547"/>
    <w:rsid w:val="00F45FC4"/>
    <w:rsid w:val="00F5198F"/>
    <w:rsid w:val="00F53E7B"/>
    <w:rsid w:val="00F70F09"/>
    <w:rsid w:val="00F8305E"/>
    <w:rsid w:val="00F8436A"/>
    <w:rsid w:val="00F84EBF"/>
    <w:rsid w:val="00FB225A"/>
    <w:rsid w:val="00FD474B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F01CF2"/>
  <w14:defaultImageDpi w14:val="0"/>
  <w15:docId w15:val="{400D0B0E-4BD6-49C8-A236-8B446802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F14D3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14D3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F14D39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F14D39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F14D39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locked/>
    <w:rsid w:val="00DC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会员申请表</dc:title>
  <dc:subject/>
  <dc:creator>CAMDI</dc:creator>
  <cp:keywords/>
  <dc:description/>
  <cp:lastModifiedBy>Duan</cp:lastModifiedBy>
  <cp:revision>4</cp:revision>
  <cp:lastPrinted>2012-07-16T07:32:00Z</cp:lastPrinted>
  <dcterms:created xsi:type="dcterms:W3CDTF">2017-10-19T03:05:00Z</dcterms:created>
  <dcterms:modified xsi:type="dcterms:W3CDTF">2021-06-10T03:34:00Z</dcterms:modified>
</cp:coreProperties>
</file>